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DBE6" w14:textId="1891AD84" w:rsidR="0006484C" w:rsidRPr="003961C0" w:rsidRDefault="002E18F7" w:rsidP="004E7D55">
      <w:pPr>
        <w:spacing w:line="24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IREM</w:t>
      </w:r>
      <w:r w:rsidR="00546D1F" w:rsidRPr="003961C0">
        <w:rPr>
          <w:b/>
          <w:sz w:val="40"/>
          <w:szCs w:val="40"/>
        </w:rPr>
        <w:t xml:space="preserve"> </w:t>
      </w:r>
      <w:r w:rsidR="009710D9" w:rsidRPr="003961C0">
        <w:rPr>
          <w:rFonts w:hint="eastAsia"/>
          <w:b/>
          <w:sz w:val="40"/>
          <w:szCs w:val="40"/>
        </w:rPr>
        <w:t>입사지원서</w:t>
      </w:r>
    </w:p>
    <w:p w14:paraId="1BA3D53B" w14:textId="77777777" w:rsidR="009710D9" w:rsidRPr="00755A40" w:rsidRDefault="009710D9" w:rsidP="004E7D55">
      <w:pPr>
        <w:spacing w:before="240" w:after="0" w:line="240" w:lineRule="auto"/>
        <w:jc w:val="left"/>
        <w:rPr>
          <w:b/>
          <w:sz w:val="26"/>
          <w:szCs w:val="26"/>
        </w:rPr>
      </w:pPr>
      <w:r w:rsidRPr="00755A40">
        <w:rPr>
          <w:rFonts w:hint="eastAsia"/>
          <w:b/>
          <w:sz w:val="26"/>
          <w:szCs w:val="26"/>
        </w:rPr>
        <w:t>▣ 기본정보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2"/>
        <w:gridCol w:w="1534"/>
        <w:gridCol w:w="2770"/>
        <w:gridCol w:w="1482"/>
        <w:gridCol w:w="2824"/>
      </w:tblGrid>
      <w:tr w:rsidR="009710D9" w14:paraId="728B2B2B" w14:textId="77777777" w:rsidTr="00B21A5A">
        <w:trPr>
          <w:trHeight w:val="615"/>
        </w:trPr>
        <w:tc>
          <w:tcPr>
            <w:tcW w:w="2152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73807A1" w14:textId="77777777" w:rsidR="009710D9" w:rsidRPr="009710D9" w:rsidRDefault="003961C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5F87D" wp14:editId="5054950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-6985</wp:posOffset>
                      </wp:positionV>
                      <wp:extent cx="1268730" cy="1501140"/>
                      <wp:effectExtent l="0" t="0" r="26670" b="22860"/>
                      <wp:wrapNone/>
                      <wp:docPr id="5" name="직사각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73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CF7F2" w14:textId="77777777" w:rsidR="003961C0" w:rsidRPr="003961C0" w:rsidRDefault="003961C0" w:rsidP="003961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961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961C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F87D" id="직사각형 5" o:spid="_x0000_s1026" style="position:absolute;left:0;text-align:left;margin-left:-1.55pt;margin-top:-.55pt;width:99.9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" fillcolor="white [3212]" strokecolor="#1f3763 [1604]" strokeweight="1pt">
                      <v:textbox>
                        <w:txbxContent>
                          <w:p w14:paraId="3C9CF7F2" w14:textId="77777777" w:rsidR="003961C0" w:rsidRPr="003961C0" w:rsidRDefault="003961C0" w:rsidP="003961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61C0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961C0">
                              <w:rPr>
                                <w:rFonts w:hint="eastAsia"/>
                                <w:color w:val="000000" w:themeColor="text1"/>
                              </w:rPr>
                              <w:t>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B89AB77" w14:textId="4DCCF941" w:rsidR="007E78EA" w:rsidRPr="009710D9" w:rsidRDefault="00B21A5A" w:rsidP="00B21A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이   </w:t>
            </w:r>
            <w:proofErr w:type="spellStart"/>
            <w:r>
              <w:rPr>
                <w:rFonts w:hint="eastAsia"/>
                <w:b/>
              </w:rPr>
              <w:t>름</w:t>
            </w:r>
            <w:proofErr w:type="spellEnd"/>
          </w:p>
        </w:tc>
        <w:tc>
          <w:tcPr>
            <w:tcW w:w="27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3D75D" w14:textId="77777777" w:rsidR="009710D9" w:rsidRPr="009710D9" w:rsidRDefault="009710D9" w:rsidP="004E7D55">
            <w:pPr>
              <w:jc w:val="center"/>
            </w:pPr>
          </w:p>
        </w:tc>
        <w:tc>
          <w:tcPr>
            <w:tcW w:w="1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BE9CA2C" w14:textId="77777777" w:rsidR="009710D9" w:rsidRPr="009710D9" w:rsidRDefault="009710D9" w:rsidP="004E7D55">
            <w:pPr>
              <w:jc w:val="center"/>
              <w:rPr>
                <w:b/>
              </w:rPr>
            </w:pPr>
            <w:r w:rsidRPr="009710D9">
              <w:rPr>
                <w:rFonts w:hint="eastAsia"/>
                <w:b/>
              </w:rPr>
              <w:t>영</w:t>
            </w:r>
            <w:r w:rsidR="00077737">
              <w:rPr>
                <w:rFonts w:hint="eastAsia"/>
                <w:b/>
              </w:rPr>
              <w:t xml:space="preserve"> </w:t>
            </w:r>
            <w:r w:rsidRPr="009710D9">
              <w:rPr>
                <w:rFonts w:hint="eastAsia"/>
                <w:b/>
              </w:rPr>
              <w:t>문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FDED73" w14:textId="77777777" w:rsidR="009710D9" w:rsidRPr="009710D9" w:rsidRDefault="009710D9" w:rsidP="004E7D55">
            <w:pPr>
              <w:jc w:val="center"/>
            </w:pPr>
          </w:p>
        </w:tc>
      </w:tr>
      <w:tr w:rsidR="009710D9" w14:paraId="73A66E91" w14:textId="77777777" w:rsidTr="00B21A5A">
        <w:trPr>
          <w:trHeight w:val="615"/>
        </w:trPr>
        <w:tc>
          <w:tcPr>
            <w:tcW w:w="215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003FB05" w14:textId="77777777" w:rsidR="009710D9" w:rsidRPr="009710D9" w:rsidRDefault="009710D9" w:rsidP="004E7D5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C1C5F6" w14:textId="77777777" w:rsidR="009710D9" w:rsidRPr="009710D9" w:rsidRDefault="009710D9" w:rsidP="004E7D55">
            <w:pPr>
              <w:jc w:val="center"/>
              <w:rPr>
                <w:b/>
              </w:rPr>
            </w:pPr>
            <w:r w:rsidRPr="009710D9">
              <w:rPr>
                <w:rFonts w:hint="eastAsia"/>
                <w:b/>
              </w:rPr>
              <w:t>생년월일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32877" w14:textId="77777777" w:rsidR="009710D9" w:rsidRDefault="009710D9" w:rsidP="004E7D55">
            <w:pPr>
              <w:jc w:val="center"/>
            </w:pPr>
          </w:p>
          <w:p w14:paraId="3C79C38D" w14:textId="77777777" w:rsidR="000F7412" w:rsidRDefault="000F7412" w:rsidP="004E7D55">
            <w:pPr>
              <w:jc w:val="center"/>
            </w:pPr>
          </w:p>
          <w:p w14:paraId="0BD42B5D" w14:textId="77777777" w:rsidR="000F7412" w:rsidRPr="009710D9" w:rsidRDefault="000F7412" w:rsidP="004E7D55">
            <w:pPr>
              <w:jc w:val="center"/>
              <w:rPr>
                <w:rFonts w:hint="eastAsia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5903CB7" w14:textId="77777777" w:rsidR="009710D9" w:rsidRPr="009710D9" w:rsidRDefault="009710D9" w:rsidP="004E7D55">
            <w:pPr>
              <w:jc w:val="center"/>
              <w:rPr>
                <w:b/>
              </w:rPr>
            </w:pPr>
            <w:r w:rsidRPr="009710D9">
              <w:rPr>
                <w:rFonts w:hint="eastAsia"/>
                <w:b/>
              </w:rPr>
              <w:t>E</w:t>
            </w:r>
            <w:r w:rsidRPr="009710D9">
              <w:rPr>
                <w:b/>
              </w:rPr>
              <w:t>-</w:t>
            </w:r>
            <w:r w:rsidRPr="009710D9">
              <w:rPr>
                <w:rFonts w:hint="eastAsia"/>
                <w:b/>
              </w:rPr>
              <w:t>m</w:t>
            </w:r>
            <w:r w:rsidRPr="009710D9">
              <w:rPr>
                <w:b/>
              </w:rPr>
              <w:t>ail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761F94" w14:textId="77777777" w:rsidR="009710D9" w:rsidRPr="009710D9" w:rsidRDefault="009710D9" w:rsidP="004E7D55">
            <w:pPr>
              <w:jc w:val="center"/>
            </w:pPr>
          </w:p>
        </w:tc>
      </w:tr>
      <w:tr w:rsidR="009710D9" w14:paraId="2E621A22" w14:textId="77777777" w:rsidTr="00B21A5A">
        <w:trPr>
          <w:trHeight w:val="615"/>
        </w:trPr>
        <w:tc>
          <w:tcPr>
            <w:tcW w:w="215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2ECAFE7" w14:textId="77777777" w:rsidR="009710D9" w:rsidRPr="009710D9" w:rsidRDefault="009710D9" w:rsidP="004E7D5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D251B3D" w14:textId="7CE376EC" w:rsidR="009710D9" w:rsidRPr="009710D9" w:rsidRDefault="009710D9" w:rsidP="004E7D55">
            <w:pPr>
              <w:jc w:val="center"/>
              <w:rPr>
                <w:b/>
              </w:rPr>
            </w:pPr>
            <w:r w:rsidRPr="009710D9">
              <w:rPr>
                <w:rFonts w:hint="eastAsia"/>
                <w:b/>
              </w:rPr>
              <w:t>연</w:t>
            </w:r>
            <w:r w:rsidR="00B21A5A">
              <w:rPr>
                <w:rFonts w:hint="eastAsia"/>
                <w:b/>
              </w:rPr>
              <w:t xml:space="preserve"> </w:t>
            </w:r>
            <w:proofErr w:type="spellStart"/>
            <w:r w:rsidRPr="009710D9">
              <w:rPr>
                <w:rFonts w:hint="eastAsia"/>
                <w:b/>
              </w:rPr>
              <w:t>락</w:t>
            </w:r>
            <w:proofErr w:type="spellEnd"/>
            <w:r w:rsidR="00B21A5A">
              <w:rPr>
                <w:rFonts w:hint="eastAsia"/>
                <w:b/>
              </w:rPr>
              <w:t xml:space="preserve"> </w:t>
            </w:r>
            <w:r w:rsidRPr="009710D9">
              <w:rPr>
                <w:rFonts w:hint="eastAsia"/>
                <w:b/>
              </w:rPr>
              <w:t>처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E9B2" w14:textId="77777777" w:rsidR="009710D9" w:rsidRPr="009710D9" w:rsidRDefault="009710D9" w:rsidP="004E7D55">
            <w:pPr>
              <w:jc w:val="center"/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1C3923" w14:textId="77777777" w:rsidR="009710D9" w:rsidRPr="009710D9" w:rsidRDefault="009710D9" w:rsidP="004E7D55">
            <w:pPr>
              <w:jc w:val="center"/>
              <w:rPr>
                <w:b/>
              </w:rPr>
            </w:pPr>
            <w:r w:rsidRPr="009710D9">
              <w:rPr>
                <w:rFonts w:hint="eastAsia"/>
                <w:b/>
              </w:rPr>
              <w:t>비상 연락처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C8EE12" w14:textId="77777777" w:rsidR="009710D9" w:rsidRPr="009710D9" w:rsidRDefault="009710D9" w:rsidP="004E7D55">
            <w:pPr>
              <w:jc w:val="center"/>
            </w:pPr>
          </w:p>
        </w:tc>
      </w:tr>
      <w:tr w:rsidR="009710D9" w14:paraId="3717F6DD" w14:textId="77777777" w:rsidTr="00B21A5A">
        <w:trPr>
          <w:trHeight w:val="615"/>
        </w:trPr>
        <w:tc>
          <w:tcPr>
            <w:tcW w:w="2152" w:type="dxa"/>
            <w:vMerge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04914BEB" w14:textId="77777777" w:rsidR="009710D9" w:rsidRPr="009710D9" w:rsidRDefault="009710D9" w:rsidP="004E7D5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51A2760" w14:textId="42B2D7BD" w:rsidR="009710D9" w:rsidRPr="009710D9" w:rsidRDefault="008E1963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현 </w:t>
            </w:r>
            <w:r w:rsidR="003961C0">
              <w:rPr>
                <w:rFonts w:hint="eastAsia"/>
                <w:b/>
              </w:rPr>
              <w:t>주 소</w:t>
            </w:r>
          </w:p>
        </w:tc>
        <w:tc>
          <w:tcPr>
            <w:tcW w:w="7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655FC5" w14:textId="77777777" w:rsidR="009710D9" w:rsidRPr="009710D9" w:rsidRDefault="009710D9" w:rsidP="004E7D55">
            <w:pPr>
              <w:jc w:val="center"/>
            </w:pPr>
          </w:p>
        </w:tc>
      </w:tr>
    </w:tbl>
    <w:p w14:paraId="2D663E26" w14:textId="77777777" w:rsidR="00C4259B" w:rsidRPr="007E78EA" w:rsidRDefault="00C4259B" w:rsidP="004E7D55">
      <w:pPr>
        <w:spacing w:before="240" w:line="240" w:lineRule="auto"/>
        <w:jc w:val="left"/>
        <w:rPr>
          <w:b/>
          <w:sz w:val="26"/>
          <w:szCs w:val="26"/>
          <w:u w:val="thick"/>
        </w:rPr>
      </w:pPr>
      <w:r w:rsidRPr="007E78EA">
        <w:rPr>
          <w:rFonts w:hint="eastAsia"/>
          <w:b/>
          <w:sz w:val="26"/>
          <w:szCs w:val="26"/>
          <w:u w:val="thick"/>
        </w:rPr>
        <w:t>▣ 학력사항</w:t>
      </w:r>
      <w:r w:rsidR="0011736A" w:rsidRPr="007E78EA">
        <w:rPr>
          <w:rFonts w:hint="eastAsia"/>
          <w:b/>
          <w:sz w:val="26"/>
          <w:szCs w:val="26"/>
          <w:u w:val="thick"/>
        </w:rPr>
        <w:t>(고등학교 이상 기재</w:t>
      </w:r>
      <w:r w:rsidR="0011736A" w:rsidRPr="007E78EA">
        <w:rPr>
          <w:b/>
          <w:sz w:val="26"/>
          <w:szCs w:val="26"/>
          <w:u w:val="thick"/>
        </w:rPr>
        <w:t>)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0"/>
        <w:gridCol w:w="2691"/>
      </w:tblGrid>
      <w:tr w:rsidR="00C4259B" w14:paraId="36458E92" w14:textId="77777777" w:rsidTr="007E78EA">
        <w:trPr>
          <w:trHeight w:val="615"/>
        </w:trPr>
        <w:tc>
          <w:tcPr>
            <w:tcW w:w="2690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466B04AE" w14:textId="77777777" w:rsidR="00C4259B" w:rsidRPr="00C4259B" w:rsidRDefault="00C4259B" w:rsidP="00077737">
            <w:pPr>
              <w:jc w:val="center"/>
              <w:rPr>
                <w:b/>
              </w:rPr>
            </w:pPr>
            <w:r w:rsidRPr="00C4259B">
              <w:rPr>
                <w:rFonts w:hint="eastAsia"/>
                <w:b/>
              </w:rPr>
              <w:t>재학기간</w:t>
            </w:r>
            <w:r>
              <w:rPr>
                <w:rFonts w:hint="eastAsia"/>
                <w:b/>
              </w:rPr>
              <w:t>(년/월</w:t>
            </w:r>
            <w:r>
              <w:rPr>
                <w:b/>
              </w:rPr>
              <w:t>)</w:t>
            </w:r>
          </w:p>
        </w:tc>
        <w:tc>
          <w:tcPr>
            <w:tcW w:w="2691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129F6EFD" w14:textId="77777777" w:rsidR="00C4259B" w:rsidRPr="00C4259B" w:rsidRDefault="00C4259B" w:rsidP="00077737">
            <w:pPr>
              <w:jc w:val="center"/>
              <w:rPr>
                <w:b/>
              </w:rPr>
            </w:pPr>
            <w:r w:rsidRPr="00C4259B">
              <w:rPr>
                <w:rFonts w:hint="eastAsia"/>
                <w:b/>
              </w:rPr>
              <w:t>학교명(소재지</w:t>
            </w:r>
            <w:r w:rsidRPr="00C4259B">
              <w:rPr>
                <w:b/>
              </w:rPr>
              <w:t>)</w:t>
            </w:r>
          </w:p>
        </w:tc>
        <w:tc>
          <w:tcPr>
            <w:tcW w:w="2690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0971A958" w14:textId="77777777" w:rsidR="00C4259B" w:rsidRPr="00C4259B" w:rsidRDefault="00C4259B" w:rsidP="004E7D55">
            <w:pPr>
              <w:jc w:val="center"/>
              <w:rPr>
                <w:b/>
              </w:rPr>
            </w:pPr>
            <w:r w:rsidRPr="00C4259B">
              <w:rPr>
                <w:rFonts w:hint="eastAsia"/>
                <w:b/>
              </w:rPr>
              <w:t>전</w:t>
            </w:r>
            <w:r>
              <w:rPr>
                <w:rFonts w:hint="eastAsia"/>
                <w:b/>
              </w:rPr>
              <w:t xml:space="preserve"> </w:t>
            </w:r>
            <w:r w:rsidRPr="00C4259B">
              <w:rPr>
                <w:rFonts w:hint="eastAsia"/>
                <w:b/>
              </w:rPr>
              <w:t>공</w:t>
            </w:r>
          </w:p>
        </w:tc>
        <w:tc>
          <w:tcPr>
            <w:tcW w:w="2691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687A48BE" w14:textId="77777777" w:rsidR="00C4259B" w:rsidRPr="00C4259B" w:rsidRDefault="00C4259B" w:rsidP="004E7D55">
            <w:pPr>
              <w:jc w:val="center"/>
              <w:rPr>
                <w:b/>
              </w:rPr>
            </w:pPr>
            <w:r w:rsidRPr="00C4259B">
              <w:rPr>
                <w:rFonts w:hint="eastAsia"/>
                <w:b/>
              </w:rPr>
              <w:t>졸업</w:t>
            </w:r>
            <w:r>
              <w:rPr>
                <w:rFonts w:hint="eastAsia"/>
                <w:b/>
              </w:rPr>
              <w:t xml:space="preserve"> </w:t>
            </w:r>
            <w:r w:rsidRPr="00C4259B">
              <w:rPr>
                <w:rFonts w:hint="eastAsia"/>
                <w:b/>
              </w:rPr>
              <w:t>여부</w:t>
            </w:r>
          </w:p>
        </w:tc>
      </w:tr>
      <w:tr w:rsidR="00C4259B" w14:paraId="222DBC00" w14:textId="77777777" w:rsidTr="008E1963">
        <w:trPr>
          <w:trHeight w:val="615"/>
        </w:trPr>
        <w:tc>
          <w:tcPr>
            <w:tcW w:w="2690" w:type="dxa"/>
            <w:shd w:val="clear" w:color="auto" w:fill="auto"/>
            <w:vAlign w:val="center"/>
          </w:tcPr>
          <w:p w14:paraId="257B3FF2" w14:textId="77777777" w:rsidR="00C4259B" w:rsidRPr="00C4259B" w:rsidRDefault="00C4259B" w:rsidP="004E7D55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450F6A4" w14:textId="77777777" w:rsidR="00C4259B" w:rsidRPr="009710D9" w:rsidRDefault="00C4259B" w:rsidP="004E7D55">
            <w:pPr>
              <w:jc w:val="center"/>
              <w:rPr>
                <w:b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112AF3F" w14:textId="77777777" w:rsidR="00C4259B" w:rsidRPr="009710D9" w:rsidRDefault="00C4259B" w:rsidP="004E7D55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34D9CA2C" w14:textId="77777777" w:rsidR="00C4259B" w:rsidRPr="009710D9" w:rsidRDefault="00C4259B" w:rsidP="004E7D55">
            <w:pPr>
              <w:jc w:val="center"/>
            </w:pPr>
          </w:p>
        </w:tc>
      </w:tr>
      <w:tr w:rsidR="00C4259B" w14:paraId="46BAE719" w14:textId="77777777" w:rsidTr="008E1963">
        <w:trPr>
          <w:trHeight w:val="615"/>
        </w:trPr>
        <w:tc>
          <w:tcPr>
            <w:tcW w:w="2690" w:type="dxa"/>
            <w:shd w:val="clear" w:color="auto" w:fill="auto"/>
            <w:vAlign w:val="center"/>
          </w:tcPr>
          <w:p w14:paraId="4F920073" w14:textId="77777777" w:rsidR="00C4259B" w:rsidRPr="00C4259B" w:rsidRDefault="00C4259B" w:rsidP="004E7D55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F281B50" w14:textId="77777777" w:rsidR="00C4259B" w:rsidRPr="009710D9" w:rsidRDefault="00C4259B" w:rsidP="00F307E7">
            <w:pPr>
              <w:jc w:val="center"/>
              <w:rPr>
                <w:b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0AC963E" w14:textId="77777777" w:rsidR="00C4259B" w:rsidRPr="009710D9" w:rsidRDefault="00C4259B" w:rsidP="00F307E7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680C9B9E" w14:textId="77777777" w:rsidR="00C4259B" w:rsidRPr="009710D9" w:rsidRDefault="00C4259B" w:rsidP="00F307E7">
            <w:pPr>
              <w:jc w:val="center"/>
            </w:pPr>
          </w:p>
        </w:tc>
      </w:tr>
      <w:tr w:rsidR="00C4259B" w14:paraId="49FFE56D" w14:textId="77777777" w:rsidTr="008E1963">
        <w:trPr>
          <w:trHeight w:val="615"/>
        </w:trPr>
        <w:tc>
          <w:tcPr>
            <w:tcW w:w="2690" w:type="dxa"/>
            <w:shd w:val="clear" w:color="auto" w:fill="auto"/>
            <w:vAlign w:val="center"/>
          </w:tcPr>
          <w:p w14:paraId="0B4076BD" w14:textId="77777777" w:rsidR="00C4259B" w:rsidRPr="009710D9" w:rsidRDefault="00C4259B" w:rsidP="004E7D55">
            <w:pPr>
              <w:jc w:val="center"/>
              <w:rPr>
                <w:b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317DD2B" w14:textId="77777777" w:rsidR="00C4259B" w:rsidRPr="009710D9" w:rsidRDefault="00C4259B" w:rsidP="004E7D55">
            <w:pPr>
              <w:jc w:val="center"/>
              <w:rPr>
                <w:b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058C906B" w14:textId="77777777" w:rsidR="00C4259B" w:rsidRPr="009710D9" w:rsidRDefault="00C4259B" w:rsidP="004E7D55">
            <w:pPr>
              <w:jc w:val="center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C8D0B85" w14:textId="77777777" w:rsidR="00C4259B" w:rsidRPr="009710D9" w:rsidRDefault="00C4259B" w:rsidP="004E7D55">
            <w:pPr>
              <w:jc w:val="center"/>
            </w:pPr>
          </w:p>
        </w:tc>
      </w:tr>
    </w:tbl>
    <w:p w14:paraId="21DD8024" w14:textId="77777777" w:rsidR="002E18F7" w:rsidRPr="007E78EA" w:rsidRDefault="002E18F7" w:rsidP="002E18F7">
      <w:pPr>
        <w:spacing w:before="240" w:line="240" w:lineRule="auto"/>
        <w:jc w:val="left"/>
        <w:rPr>
          <w:b/>
          <w:sz w:val="26"/>
          <w:szCs w:val="26"/>
          <w:u w:val="thick"/>
        </w:rPr>
      </w:pPr>
      <w:r w:rsidRPr="007E78EA">
        <w:rPr>
          <w:rFonts w:hint="eastAsia"/>
          <w:b/>
          <w:sz w:val="26"/>
          <w:szCs w:val="26"/>
          <w:u w:val="thick"/>
        </w:rPr>
        <w:t>▣</w:t>
      </w:r>
      <w:r w:rsidRPr="007E78EA">
        <w:rPr>
          <w:b/>
          <w:sz w:val="26"/>
          <w:szCs w:val="26"/>
          <w:u w:val="thick"/>
        </w:rPr>
        <w:t xml:space="preserve"> </w:t>
      </w:r>
      <w:r w:rsidRPr="007E78EA">
        <w:rPr>
          <w:rFonts w:hint="eastAsia"/>
          <w:b/>
          <w:sz w:val="26"/>
          <w:szCs w:val="26"/>
          <w:u w:val="thick"/>
        </w:rPr>
        <w:t>자격</w:t>
      </w:r>
      <w:r w:rsidRPr="007E78EA">
        <w:rPr>
          <w:b/>
          <w:sz w:val="26"/>
          <w:szCs w:val="26"/>
          <w:u w:val="thick"/>
        </w:rPr>
        <w:t>/</w:t>
      </w:r>
      <w:r w:rsidRPr="007E78EA">
        <w:rPr>
          <w:rFonts w:hint="eastAsia"/>
          <w:b/>
          <w:sz w:val="26"/>
          <w:szCs w:val="26"/>
          <w:u w:val="thick"/>
        </w:rPr>
        <w:t>면허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778"/>
        <w:gridCol w:w="780"/>
        <w:gridCol w:w="426"/>
        <w:gridCol w:w="354"/>
        <w:gridCol w:w="780"/>
        <w:gridCol w:w="780"/>
        <w:gridCol w:w="780"/>
        <w:gridCol w:w="2549"/>
        <w:gridCol w:w="1557"/>
      </w:tblGrid>
      <w:tr w:rsidR="008E1963" w14:paraId="07CCA3A8" w14:textId="77777777" w:rsidTr="007E78EA">
        <w:trPr>
          <w:trHeight w:val="615"/>
        </w:trPr>
        <w:tc>
          <w:tcPr>
            <w:tcW w:w="1984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4989A537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40941B67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점수/등급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0CEC11E4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면허증/자격증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교육이수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577718A4" w14:textId="77777777" w:rsidR="002E18F7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기관명</w:t>
            </w:r>
          </w:p>
        </w:tc>
        <w:tc>
          <w:tcPr>
            <w:tcW w:w="1558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0EF929FE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취득일(년/월)</w:t>
            </w:r>
          </w:p>
        </w:tc>
      </w:tr>
      <w:tr w:rsidR="008E1963" w14:paraId="3228787E" w14:textId="77777777" w:rsidTr="008E1963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14:paraId="50AF2837" w14:textId="77777777" w:rsidR="002E18F7" w:rsidRPr="00C4259B" w:rsidRDefault="002E18F7" w:rsidP="009E4150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AA6AB0E" w14:textId="77777777" w:rsidR="002E18F7" w:rsidRPr="009710D9" w:rsidRDefault="002E18F7" w:rsidP="009E4150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16FD3991" w14:textId="77777777" w:rsidR="002E18F7" w:rsidRPr="009710D9" w:rsidRDefault="002E18F7" w:rsidP="009E415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B961E5C" w14:textId="77777777" w:rsidR="002E18F7" w:rsidRPr="009710D9" w:rsidRDefault="002E18F7" w:rsidP="009E4150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917691F" w14:textId="77777777" w:rsidR="002E18F7" w:rsidRPr="009710D9" w:rsidRDefault="002E18F7" w:rsidP="009E4150">
            <w:pPr>
              <w:jc w:val="center"/>
            </w:pPr>
          </w:p>
        </w:tc>
      </w:tr>
      <w:tr w:rsidR="008E1963" w14:paraId="1C0228AD" w14:textId="77777777" w:rsidTr="008E1963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14:paraId="55A35662" w14:textId="77777777" w:rsidR="002E18F7" w:rsidRPr="009710D9" w:rsidRDefault="002E18F7" w:rsidP="009E4150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635DAEB" w14:textId="77777777" w:rsidR="002E18F7" w:rsidRPr="009710D9" w:rsidRDefault="002E18F7" w:rsidP="009E4150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0B1C6A1A" w14:textId="77777777" w:rsidR="002E18F7" w:rsidRPr="009710D9" w:rsidRDefault="002E18F7" w:rsidP="009E415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1F1D51" w14:textId="77777777" w:rsidR="002E18F7" w:rsidRPr="009710D9" w:rsidRDefault="002E18F7" w:rsidP="009E4150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0B49D45" w14:textId="77777777" w:rsidR="002E18F7" w:rsidRPr="009710D9" w:rsidRDefault="002E18F7" w:rsidP="009E4150">
            <w:pPr>
              <w:jc w:val="center"/>
            </w:pPr>
          </w:p>
        </w:tc>
      </w:tr>
      <w:tr w:rsidR="008E1963" w14:paraId="17FA8C61" w14:textId="77777777" w:rsidTr="008E1963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14:paraId="19DF28B3" w14:textId="77777777" w:rsidR="002E18F7" w:rsidRPr="009710D9" w:rsidRDefault="002E18F7" w:rsidP="009E4150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129292E" w14:textId="77777777" w:rsidR="002E18F7" w:rsidRPr="009710D9" w:rsidRDefault="002E18F7" w:rsidP="009E4150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14:paraId="431D8E7F" w14:textId="77777777" w:rsidR="002E18F7" w:rsidRPr="009710D9" w:rsidRDefault="002E18F7" w:rsidP="009E4150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FF06E3C" w14:textId="77777777" w:rsidR="002E18F7" w:rsidRPr="009710D9" w:rsidRDefault="002E18F7" w:rsidP="009E4150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5C1D44E" w14:textId="77777777" w:rsidR="002E18F7" w:rsidRPr="009710D9" w:rsidRDefault="002E18F7" w:rsidP="009E4150">
            <w:pPr>
              <w:jc w:val="center"/>
            </w:pPr>
          </w:p>
        </w:tc>
      </w:tr>
      <w:tr w:rsidR="002E18F7" w14:paraId="4712E98A" w14:textId="77777777" w:rsidTr="008E1963">
        <w:trPr>
          <w:trHeight w:val="615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01E82921" w14:textId="77777777" w:rsidR="002E18F7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능력</w:t>
            </w:r>
          </w:p>
          <w:p w14:paraId="427E79D5" w14:textId="77777777" w:rsidR="002E18F7" w:rsidRPr="009710D9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(상/중/하</w:t>
            </w:r>
            <w:r>
              <w:rPr>
                <w:b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914A59E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  <w:r w:rsidRPr="00077737">
              <w:rPr>
                <w:rFonts w:hint="eastAsia"/>
                <w:sz w:val="18"/>
                <w:szCs w:val="18"/>
              </w:rPr>
              <w:t>워드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226295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A2CD335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  <w:r w:rsidRPr="00077737">
              <w:rPr>
                <w:rFonts w:hint="eastAsia"/>
                <w:sz w:val="18"/>
                <w:szCs w:val="18"/>
              </w:rPr>
              <w:t>엑셀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AF7372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9EC9210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  <w:r w:rsidRPr="00077737">
              <w:rPr>
                <w:rFonts w:hint="eastAsia"/>
                <w:sz w:val="18"/>
                <w:szCs w:val="18"/>
              </w:rPr>
              <w:t>파워</w:t>
            </w:r>
          </w:p>
          <w:p w14:paraId="63AC4BBF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  <w:r w:rsidRPr="00077737">
              <w:rPr>
                <w:rFonts w:hint="eastAsia"/>
                <w:sz w:val="18"/>
                <w:szCs w:val="18"/>
              </w:rPr>
              <w:t>포인트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3E2D9B8" w14:textId="77777777" w:rsidR="002E18F7" w:rsidRPr="00077737" w:rsidRDefault="002E18F7" w:rsidP="009E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shd w:val="clear" w:color="auto" w:fill="auto"/>
            <w:vAlign w:val="center"/>
          </w:tcPr>
          <w:p w14:paraId="10C740F0" w14:textId="77777777" w:rsidR="002E18F7" w:rsidRPr="009710D9" w:rsidRDefault="002E18F7" w:rsidP="009E4150">
            <w:r>
              <w:rPr>
                <w:rFonts w:hint="eastAsia"/>
              </w:rPr>
              <w:t>기타 O</w:t>
            </w:r>
            <w:r>
              <w:t>A</w:t>
            </w:r>
            <w:r>
              <w:rPr>
                <w:rFonts w:hint="eastAsia"/>
              </w:rPr>
              <w:t>능력:</w:t>
            </w:r>
            <w:r>
              <w:t xml:space="preserve"> </w:t>
            </w:r>
          </w:p>
        </w:tc>
      </w:tr>
    </w:tbl>
    <w:p w14:paraId="3B962F5F" w14:textId="77777777" w:rsidR="002E18F7" w:rsidRPr="007E78EA" w:rsidRDefault="002E18F7" w:rsidP="002E18F7">
      <w:pPr>
        <w:spacing w:before="240" w:line="240" w:lineRule="auto"/>
        <w:jc w:val="left"/>
        <w:rPr>
          <w:b/>
          <w:sz w:val="26"/>
          <w:szCs w:val="26"/>
          <w:u w:val="thick"/>
        </w:rPr>
      </w:pPr>
      <w:r w:rsidRPr="007E78EA">
        <w:rPr>
          <w:rFonts w:hint="eastAsia"/>
          <w:b/>
          <w:sz w:val="26"/>
          <w:szCs w:val="26"/>
          <w:u w:val="thick"/>
        </w:rPr>
        <w:t>▣</w:t>
      </w:r>
      <w:r w:rsidRPr="007E78EA">
        <w:rPr>
          <w:b/>
          <w:sz w:val="26"/>
          <w:szCs w:val="26"/>
          <w:u w:val="thick"/>
        </w:rPr>
        <w:t xml:space="preserve"> </w:t>
      </w:r>
      <w:r w:rsidRPr="007E78EA">
        <w:rPr>
          <w:rFonts w:hint="eastAsia"/>
          <w:b/>
          <w:sz w:val="26"/>
          <w:szCs w:val="26"/>
          <w:u w:val="thick"/>
        </w:rPr>
        <w:t>기타사항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2E18F7" w14:paraId="79C220CA" w14:textId="77777777" w:rsidTr="007E78EA">
        <w:trPr>
          <w:trHeight w:val="615"/>
        </w:trPr>
        <w:tc>
          <w:tcPr>
            <w:tcW w:w="3590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0BA419FE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장애여부</w:t>
            </w:r>
          </w:p>
        </w:tc>
        <w:tc>
          <w:tcPr>
            <w:tcW w:w="3591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3185EDE1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 훈</w:t>
            </w:r>
          </w:p>
        </w:tc>
        <w:tc>
          <w:tcPr>
            <w:tcW w:w="3591" w:type="dxa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7A03AAF3" w14:textId="77777777" w:rsidR="002E18F7" w:rsidRPr="00C4259B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병역사항</w:t>
            </w:r>
          </w:p>
        </w:tc>
      </w:tr>
      <w:tr w:rsidR="002E18F7" w14:paraId="642F98A5" w14:textId="77777777" w:rsidTr="008E1963">
        <w:trPr>
          <w:trHeight w:val="615"/>
        </w:trPr>
        <w:tc>
          <w:tcPr>
            <w:tcW w:w="3590" w:type="dxa"/>
            <w:shd w:val="clear" w:color="auto" w:fill="auto"/>
            <w:vAlign w:val="center"/>
          </w:tcPr>
          <w:p w14:paraId="2770D09B" w14:textId="42E25374" w:rsidR="002E18F7" w:rsidRPr="00C4259B" w:rsidRDefault="002E18F7" w:rsidP="009E4150">
            <w:pPr>
              <w:jc w:val="center"/>
              <w:rPr>
                <w:rFonts w:hint="eastAsia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14:paraId="2DFFA174" w14:textId="3300DB1A" w:rsidR="002E18F7" w:rsidRPr="009710D9" w:rsidRDefault="002E18F7" w:rsidP="009E415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14:paraId="42E19C22" w14:textId="2E5CA3B3" w:rsidR="002E18F7" w:rsidRPr="009710D9" w:rsidRDefault="002E18F7" w:rsidP="009E4150">
            <w:pPr>
              <w:jc w:val="center"/>
              <w:rPr>
                <w:rFonts w:hint="eastAsia"/>
              </w:rPr>
            </w:pPr>
          </w:p>
        </w:tc>
      </w:tr>
    </w:tbl>
    <w:p w14:paraId="2530B2D8" w14:textId="268F9408" w:rsidR="002E18F7" w:rsidRDefault="002E18F7" w:rsidP="004E7D55">
      <w:pPr>
        <w:spacing w:before="240" w:line="240" w:lineRule="auto"/>
        <w:jc w:val="left"/>
        <w:rPr>
          <w:rFonts w:hint="eastAsia"/>
          <w:b/>
          <w:sz w:val="26"/>
          <w:szCs w:val="26"/>
        </w:rPr>
      </w:pPr>
    </w:p>
    <w:p w14:paraId="79116707" w14:textId="5849C84F" w:rsidR="00021E7F" w:rsidRPr="007E78EA" w:rsidRDefault="00021E7F" w:rsidP="004E7D55">
      <w:pPr>
        <w:spacing w:before="240" w:line="240" w:lineRule="auto"/>
        <w:jc w:val="left"/>
        <w:rPr>
          <w:b/>
          <w:sz w:val="26"/>
          <w:szCs w:val="26"/>
          <w:u w:val="thick"/>
        </w:rPr>
      </w:pPr>
      <w:r w:rsidRPr="007E78EA">
        <w:rPr>
          <w:rFonts w:hint="eastAsia"/>
          <w:b/>
          <w:sz w:val="26"/>
          <w:szCs w:val="26"/>
          <w:u w:val="thick"/>
        </w:rPr>
        <w:lastRenderedPageBreak/>
        <w:t>▣</w:t>
      </w:r>
      <w:r w:rsidRPr="007E78EA">
        <w:rPr>
          <w:b/>
          <w:sz w:val="26"/>
          <w:szCs w:val="26"/>
          <w:u w:val="thick"/>
        </w:rPr>
        <w:t xml:space="preserve"> </w:t>
      </w:r>
      <w:r w:rsidRPr="007E78EA">
        <w:rPr>
          <w:rFonts w:hint="eastAsia"/>
          <w:b/>
          <w:sz w:val="26"/>
          <w:szCs w:val="26"/>
          <w:u w:val="thick"/>
        </w:rPr>
        <w:t>경력사항(상세 기술</w:t>
      </w:r>
      <w:r w:rsidRPr="007E78EA">
        <w:rPr>
          <w:b/>
          <w:sz w:val="26"/>
          <w:szCs w:val="26"/>
          <w:u w:val="thick"/>
        </w:rPr>
        <w:t>)</w:t>
      </w: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794"/>
        <w:gridCol w:w="1794"/>
        <w:gridCol w:w="1795"/>
      </w:tblGrid>
      <w:tr w:rsidR="00021E7F" w14:paraId="2B4F9DA4" w14:textId="77777777" w:rsidTr="007E78EA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BAA6EFB" w14:textId="77777777" w:rsidR="00755A40" w:rsidRPr="00755A40" w:rsidRDefault="00021E7F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회사명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05B57" w14:textId="77777777" w:rsidR="00021E7F" w:rsidRPr="00755A40" w:rsidRDefault="00021E7F" w:rsidP="004E7D55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6CEF60" w14:textId="77777777" w:rsidR="00021E7F" w:rsidRPr="00755A40" w:rsidRDefault="00021E7F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부</w:t>
            </w:r>
            <w:r w:rsidR="00077737"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서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7F663" w14:textId="77777777" w:rsidR="00021E7F" w:rsidRPr="00755A40" w:rsidRDefault="00021E7F" w:rsidP="004E7D55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B241CDE" w14:textId="77777777" w:rsidR="00021E7F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직</w:t>
            </w:r>
            <w:r w:rsidR="00077737">
              <w:rPr>
                <w:rFonts w:hint="eastAsia"/>
                <w:b/>
              </w:rPr>
              <w:t xml:space="preserve"> </w:t>
            </w:r>
            <w:r w:rsidR="00021E7F" w:rsidRPr="00755A40">
              <w:rPr>
                <w:rFonts w:hint="eastAsia"/>
                <w:b/>
              </w:rPr>
              <w:t>급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42F83" w14:textId="77777777" w:rsidR="00021E7F" w:rsidRPr="00755A40" w:rsidRDefault="00021E7F" w:rsidP="004E7D55">
            <w:pPr>
              <w:jc w:val="center"/>
            </w:pPr>
          </w:p>
        </w:tc>
      </w:tr>
      <w:tr w:rsidR="00755A40" w14:paraId="544C6D39" w14:textId="77777777" w:rsidTr="008E1963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85F6962" w14:textId="77777777" w:rsidR="00021E7F" w:rsidRPr="00755A40" w:rsidRDefault="00021E7F" w:rsidP="00077737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근무기간(년/월)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A8F0B" w14:textId="77777777" w:rsidR="00021E7F" w:rsidRPr="00755A40" w:rsidRDefault="00021E7F" w:rsidP="004E7D55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02E8CEA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연봉</w:t>
            </w:r>
            <w:r>
              <w:rPr>
                <w:rFonts w:hint="eastAsia"/>
                <w:b/>
              </w:rPr>
              <w:t>(만원</w:t>
            </w:r>
            <w:r>
              <w:rPr>
                <w:b/>
              </w:rPr>
              <w:t>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0A07D" w14:textId="77777777" w:rsidR="00021E7F" w:rsidRPr="00755A40" w:rsidRDefault="00021E7F" w:rsidP="004E7D55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87986B9" w14:textId="77777777" w:rsidR="00021E7F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퇴직사유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2289A" w14:textId="77777777" w:rsidR="00021E7F" w:rsidRPr="00755A40" w:rsidRDefault="00021E7F" w:rsidP="004E7D55">
            <w:pPr>
              <w:jc w:val="center"/>
            </w:pPr>
          </w:p>
        </w:tc>
      </w:tr>
      <w:tr w:rsidR="00755A40" w14:paraId="31152178" w14:textId="77777777" w:rsidTr="008E1963">
        <w:trPr>
          <w:trHeight w:val="615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307087D" w14:textId="77777777" w:rsid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담당업무</w:t>
            </w:r>
          </w:p>
          <w:p w14:paraId="0FDD62A7" w14:textId="77777777" w:rsidR="00755A40" w:rsidRDefault="00755A4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14:paraId="3B1E5FD5" w14:textId="77777777" w:rsidR="00755A40" w:rsidRPr="00755A40" w:rsidRDefault="00755A4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업무</w:t>
            </w:r>
            <w:r w:rsidR="0007773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내용</w:t>
            </w:r>
          </w:p>
        </w:tc>
        <w:tc>
          <w:tcPr>
            <w:tcW w:w="8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F4CF1" w14:textId="77777777" w:rsidR="00755A40" w:rsidRDefault="00755A40" w:rsidP="004E7D55">
            <w:pPr>
              <w:jc w:val="left"/>
            </w:pPr>
          </w:p>
          <w:p w14:paraId="584775DE" w14:textId="77777777" w:rsidR="00755A40" w:rsidRDefault="00755A40" w:rsidP="004E7D55">
            <w:pPr>
              <w:jc w:val="left"/>
            </w:pPr>
          </w:p>
          <w:p w14:paraId="4881A7F4" w14:textId="77777777" w:rsidR="00755A40" w:rsidRPr="00755A40" w:rsidRDefault="00755A40" w:rsidP="004E7D55">
            <w:pPr>
              <w:jc w:val="left"/>
            </w:pPr>
          </w:p>
        </w:tc>
      </w:tr>
    </w:tbl>
    <w:p w14:paraId="12B1CCAB" w14:textId="77777777" w:rsidR="00021E7F" w:rsidRPr="00755A40" w:rsidRDefault="00021E7F" w:rsidP="004E7D55">
      <w:pPr>
        <w:spacing w:line="240" w:lineRule="auto"/>
        <w:jc w:val="left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794"/>
        <w:gridCol w:w="1794"/>
        <w:gridCol w:w="1795"/>
      </w:tblGrid>
      <w:tr w:rsidR="00755A40" w14:paraId="2D3FAE6F" w14:textId="77777777" w:rsidTr="007E78EA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A0567F4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회사명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1DF72" w14:textId="77777777" w:rsidR="00755A40" w:rsidRPr="00755A40" w:rsidRDefault="00755A40" w:rsidP="004E7D55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795F028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부</w:t>
            </w:r>
            <w:r w:rsidR="00077737"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서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AFCE8" w14:textId="77777777" w:rsidR="00755A40" w:rsidRPr="00755A40" w:rsidRDefault="00755A40" w:rsidP="004E7D55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23529F9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직</w:t>
            </w:r>
            <w:r w:rsidR="00077737"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급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7F931" w14:textId="77777777" w:rsidR="00755A40" w:rsidRPr="00755A40" w:rsidRDefault="00755A40" w:rsidP="004E7D55">
            <w:pPr>
              <w:jc w:val="center"/>
            </w:pPr>
          </w:p>
        </w:tc>
      </w:tr>
      <w:tr w:rsidR="00755A40" w14:paraId="4F948C3B" w14:textId="77777777" w:rsidTr="008E1963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F13A5CC" w14:textId="77777777" w:rsidR="00755A40" w:rsidRPr="00755A40" w:rsidRDefault="00755A40" w:rsidP="00077737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근무기간(년/월)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C7C45" w14:textId="77777777" w:rsidR="00755A40" w:rsidRPr="00755A40" w:rsidRDefault="00755A40" w:rsidP="004E7D55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C831F7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연봉</w:t>
            </w:r>
            <w:r>
              <w:rPr>
                <w:rFonts w:hint="eastAsia"/>
                <w:b/>
              </w:rPr>
              <w:t>(만원</w:t>
            </w:r>
            <w:r>
              <w:rPr>
                <w:b/>
              </w:rPr>
              <w:t>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1B4D5" w14:textId="77777777" w:rsidR="00755A40" w:rsidRPr="00755A40" w:rsidRDefault="00755A40" w:rsidP="004E7D55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EF342FE" w14:textId="77777777" w:rsidR="00755A40" w:rsidRP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퇴직사유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DEE88" w14:textId="77777777" w:rsidR="00755A40" w:rsidRPr="00755A40" w:rsidRDefault="00755A40" w:rsidP="004E7D55">
            <w:pPr>
              <w:jc w:val="center"/>
            </w:pPr>
          </w:p>
        </w:tc>
      </w:tr>
      <w:tr w:rsidR="00755A40" w14:paraId="221578A3" w14:textId="77777777" w:rsidTr="008E1963">
        <w:trPr>
          <w:trHeight w:val="615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D48F73" w14:textId="77777777" w:rsidR="00755A40" w:rsidRDefault="00755A40" w:rsidP="004E7D55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담당업무</w:t>
            </w:r>
          </w:p>
          <w:p w14:paraId="458FE45A" w14:textId="77777777" w:rsidR="00755A40" w:rsidRDefault="00755A4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14:paraId="3C3825AA" w14:textId="77777777" w:rsidR="00755A40" w:rsidRPr="00755A40" w:rsidRDefault="00755A4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업무 내용</w:t>
            </w:r>
          </w:p>
        </w:tc>
        <w:tc>
          <w:tcPr>
            <w:tcW w:w="8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C3D9" w14:textId="77777777" w:rsidR="00755A40" w:rsidRDefault="00755A40" w:rsidP="004E7D55">
            <w:pPr>
              <w:jc w:val="left"/>
            </w:pPr>
          </w:p>
          <w:p w14:paraId="7EAB348B" w14:textId="77777777" w:rsidR="00755A40" w:rsidRDefault="00755A40" w:rsidP="004E7D55">
            <w:pPr>
              <w:jc w:val="left"/>
            </w:pPr>
          </w:p>
          <w:p w14:paraId="090BBB1A" w14:textId="77777777" w:rsidR="00755A40" w:rsidRPr="00755A40" w:rsidRDefault="00755A40" w:rsidP="004E7D55">
            <w:pPr>
              <w:jc w:val="left"/>
            </w:pPr>
          </w:p>
        </w:tc>
      </w:tr>
    </w:tbl>
    <w:p w14:paraId="2B34F2FD" w14:textId="77777777" w:rsidR="002E18F7" w:rsidRDefault="002E18F7" w:rsidP="004E7D55">
      <w:pPr>
        <w:spacing w:before="240" w:line="240" w:lineRule="auto"/>
        <w:jc w:val="left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794"/>
        <w:gridCol w:w="1794"/>
        <w:gridCol w:w="1795"/>
      </w:tblGrid>
      <w:tr w:rsidR="002E18F7" w:rsidRPr="00755A40" w14:paraId="56338377" w14:textId="77777777" w:rsidTr="007E78EA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04B7C55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회사명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D7B62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3A32269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부</w:t>
            </w:r>
            <w:r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서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BFEBF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E18AEBE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직</w:t>
            </w:r>
            <w:r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급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48233" w14:textId="77777777" w:rsidR="002E18F7" w:rsidRPr="00755A40" w:rsidRDefault="002E18F7" w:rsidP="009E4150">
            <w:pPr>
              <w:jc w:val="center"/>
            </w:pPr>
          </w:p>
        </w:tc>
      </w:tr>
      <w:tr w:rsidR="002E18F7" w:rsidRPr="00755A40" w14:paraId="24710BD0" w14:textId="77777777" w:rsidTr="008E1963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475B21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근무기간(년/월)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7FADDE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23E1649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연봉</w:t>
            </w:r>
            <w:r>
              <w:rPr>
                <w:rFonts w:hint="eastAsia"/>
                <w:b/>
              </w:rPr>
              <w:t>(만원</w:t>
            </w:r>
            <w:r>
              <w:rPr>
                <w:b/>
              </w:rPr>
              <w:t>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9B315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A87E7D3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퇴직사유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55029" w14:textId="77777777" w:rsidR="002E18F7" w:rsidRPr="00755A40" w:rsidRDefault="002E18F7" w:rsidP="009E4150">
            <w:pPr>
              <w:jc w:val="center"/>
            </w:pPr>
          </w:p>
        </w:tc>
      </w:tr>
      <w:tr w:rsidR="002E18F7" w:rsidRPr="00755A40" w14:paraId="455F0ED4" w14:textId="77777777" w:rsidTr="008E1963">
        <w:trPr>
          <w:trHeight w:val="615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DEF904" w14:textId="77777777" w:rsidR="002E18F7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담당업무</w:t>
            </w:r>
          </w:p>
          <w:p w14:paraId="4803C8BF" w14:textId="77777777" w:rsidR="002E18F7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14:paraId="54392D5D" w14:textId="77777777" w:rsidR="002E18F7" w:rsidRPr="00755A40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업무 내용</w:t>
            </w:r>
          </w:p>
        </w:tc>
        <w:tc>
          <w:tcPr>
            <w:tcW w:w="8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E2ACB" w14:textId="77777777" w:rsidR="002E18F7" w:rsidRDefault="002E18F7" w:rsidP="009E4150">
            <w:pPr>
              <w:jc w:val="left"/>
            </w:pPr>
          </w:p>
          <w:p w14:paraId="590C77B3" w14:textId="77777777" w:rsidR="002E18F7" w:rsidRDefault="002E18F7" w:rsidP="009E4150">
            <w:pPr>
              <w:jc w:val="left"/>
            </w:pPr>
          </w:p>
          <w:p w14:paraId="4E58F295" w14:textId="77777777" w:rsidR="002E18F7" w:rsidRPr="00755A40" w:rsidRDefault="002E18F7" w:rsidP="009E4150">
            <w:pPr>
              <w:jc w:val="left"/>
            </w:pPr>
          </w:p>
        </w:tc>
      </w:tr>
    </w:tbl>
    <w:p w14:paraId="1DCEC440" w14:textId="77777777" w:rsidR="002E18F7" w:rsidRDefault="002E18F7" w:rsidP="004E7D55">
      <w:pPr>
        <w:spacing w:before="240" w:line="240" w:lineRule="auto"/>
        <w:jc w:val="left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5"/>
        <w:gridCol w:w="1794"/>
        <w:gridCol w:w="1794"/>
        <w:gridCol w:w="1795"/>
      </w:tblGrid>
      <w:tr w:rsidR="002E18F7" w:rsidRPr="00755A40" w14:paraId="21C596ED" w14:textId="77777777" w:rsidTr="007E78EA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ACC3AC8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회사명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7E506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C19CCE8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부</w:t>
            </w:r>
            <w:r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서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69CD3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84B1B80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직</w:t>
            </w:r>
            <w:r>
              <w:rPr>
                <w:rFonts w:hint="eastAsia"/>
                <w:b/>
              </w:rPr>
              <w:t xml:space="preserve"> </w:t>
            </w:r>
            <w:r w:rsidRPr="00755A40">
              <w:rPr>
                <w:rFonts w:hint="eastAsia"/>
                <w:b/>
              </w:rPr>
              <w:t>급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AD6F7" w14:textId="77777777" w:rsidR="002E18F7" w:rsidRPr="00755A40" w:rsidRDefault="002E18F7" w:rsidP="009E4150">
            <w:pPr>
              <w:jc w:val="center"/>
            </w:pPr>
          </w:p>
        </w:tc>
      </w:tr>
      <w:tr w:rsidR="002E18F7" w:rsidRPr="00755A40" w14:paraId="1DF4BD8F" w14:textId="77777777" w:rsidTr="008E1963">
        <w:trPr>
          <w:trHeight w:val="692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43BC9BB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근무기간(년/월)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6D748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6DE8E2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연봉</w:t>
            </w:r>
            <w:r>
              <w:rPr>
                <w:rFonts w:hint="eastAsia"/>
                <w:b/>
              </w:rPr>
              <w:t>(만원</w:t>
            </w:r>
            <w:r>
              <w:rPr>
                <w:b/>
              </w:rPr>
              <w:t>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BE62B" w14:textId="77777777" w:rsidR="002E18F7" w:rsidRPr="00755A40" w:rsidRDefault="002E18F7" w:rsidP="009E4150">
            <w:pPr>
              <w:jc w:val="center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609BEB7" w14:textId="77777777" w:rsidR="002E18F7" w:rsidRPr="00755A40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퇴직사유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623B5" w14:textId="77777777" w:rsidR="002E18F7" w:rsidRPr="00755A40" w:rsidRDefault="002E18F7" w:rsidP="009E4150">
            <w:pPr>
              <w:jc w:val="center"/>
            </w:pPr>
          </w:p>
        </w:tc>
      </w:tr>
      <w:tr w:rsidR="002E18F7" w:rsidRPr="00755A40" w14:paraId="2F196D93" w14:textId="77777777" w:rsidTr="008E1963">
        <w:trPr>
          <w:trHeight w:val="615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18D284" w14:textId="77777777" w:rsidR="002E18F7" w:rsidRDefault="002E18F7" w:rsidP="009E4150">
            <w:pPr>
              <w:jc w:val="center"/>
              <w:rPr>
                <w:b/>
              </w:rPr>
            </w:pPr>
            <w:r w:rsidRPr="00755A40">
              <w:rPr>
                <w:rFonts w:hint="eastAsia"/>
                <w:b/>
              </w:rPr>
              <w:t>담당업무</w:t>
            </w:r>
          </w:p>
          <w:p w14:paraId="4050FB4D" w14:textId="77777777" w:rsidR="002E18F7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14:paraId="7DC5A1A5" w14:textId="77777777" w:rsidR="002E18F7" w:rsidRPr="00755A40" w:rsidRDefault="002E18F7" w:rsidP="009E41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업무 내용</w:t>
            </w:r>
          </w:p>
        </w:tc>
        <w:tc>
          <w:tcPr>
            <w:tcW w:w="89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72DA1" w14:textId="77777777" w:rsidR="002E18F7" w:rsidRDefault="002E18F7" w:rsidP="009E4150">
            <w:pPr>
              <w:jc w:val="left"/>
            </w:pPr>
          </w:p>
          <w:p w14:paraId="56FE4889" w14:textId="77777777" w:rsidR="002E18F7" w:rsidRDefault="002E18F7" w:rsidP="009E4150">
            <w:pPr>
              <w:jc w:val="left"/>
            </w:pPr>
          </w:p>
          <w:p w14:paraId="7431A1CF" w14:textId="77777777" w:rsidR="002E18F7" w:rsidRPr="00755A40" w:rsidRDefault="002E18F7" w:rsidP="009E4150">
            <w:pPr>
              <w:jc w:val="left"/>
            </w:pPr>
          </w:p>
        </w:tc>
      </w:tr>
    </w:tbl>
    <w:p w14:paraId="2EA9FFEF" w14:textId="77777777" w:rsidR="002E18F7" w:rsidRDefault="002E18F7" w:rsidP="004E7D55">
      <w:pPr>
        <w:spacing w:before="240" w:line="240" w:lineRule="auto"/>
        <w:jc w:val="left"/>
        <w:rPr>
          <w:rFonts w:hint="eastAsia"/>
          <w:b/>
          <w:sz w:val="26"/>
          <w:szCs w:val="26"/>
        </w:rPr>
      </w:pPr>
    </w:p>
    <w:p w14:paraId="3386DD03" w14:textId="77777777" w:rsidR="002E18F7" w:rsidRDefault="002E18F7" w:rsidP="004E7D55">
      <w:pPr>
        <w:spacing w:before="240" w:line="240" w:lineRule="auto"/>
        <w:jc w:val="left"/>
        <w:rPr>
          <w:b/>
          <w:sz w:val="26"/>
          <w:szCs w:val="26"/>
        </w:rPr>
      </w:pPr>
    </w:p>
    <w:p w14:paraId="376B86E4" w14:textId="77777777" w:rsidR="00B21A5A" w:rsidRDefault="00B21A5A" w:rsidP="004E7D55">
      <w:pPr>
        <w:spacing w:before="240" w:line="240" w:lineRule="auto"/>
        <w:jc w:val="left"/>
        <w:rPr>
          <w:b/>
          <w:sz w:val="26"/>
          <w:szCs w:val="26"/>
          <w:u w:val="thick"/>
        </w:rPr>
      </w:pPr>
    </w:p>
    <w:p w14:paraId="6B3C0AAD" w14:textId="0324D77D" w:rsidR="003961C0" w:rsidRPr="007E78EA" w:rsidRDefault="003961C0" w:rsidP="004E7D55">
      <w:pPr>
        <w:spacing w:before="240" w:line="240" w:lineRule="auto"/>
        <w:jc w:val="left"/>
        <w:rPr>
          <w:b/>
          <w:sz w:val="26"/>
          <w:szCs w:val="26"/>
          <w:u w:val="thick"/>
        </w:rPr>
      </w:pPr>
      <w:r w:rsidRPr="007E78EA">
        <w:rPr>
          <w:rFonts w:hint="eastAsia"/>
          <w:b/>
          <w:sz w:val="26"/>
          <w:szCs w:val="26"/>
          <w:u w:val="thick"/>
        </w:rPr>
        <w:lastRenderedPageBreak/>
        <w:t>▣</w:t>
      </w:r>
      <w:r w:rsidRPr="007E78EA">
        <w:rPr>
          <w:b/>
          <w:sz w:val="26"/>
          <w:szCs w:val="26"/>
          <w:u w:val="thick"/>
        </w:rPr>
        <w:t xml:space="preserve"> </w:t>
      </w:r>
      <w:r w:rsidRPr="007E78EA">
        <w:rPr>
          <w:rFonts w:hint="eastAsia"/>
          <w:b/>
          <w:sz w:val="26"/>
          <w:szCs w:val="26"/>
          <w:u w:val="thick"/>
        </w:rPr>
        <w:t>자기소개서</w:t>
      </w: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961C0" w14:paraId="39B04570" w14:textId="77777777" w:rsidTr="000278F2">
        <w:trPr>
          <w:trHeight w:val="615"/>
        </w:trPr>
        <w:tc>
          <w:tcPr>
            <w:tcW w:w="10772" w:type="dxa"/>
            <w:shd w:val="clear" w:color="auto" w:fill="E2EFD9" w:themeFill="accent6" w:themeFillTint="33"/>
            <w:vAlign w:val="center"/>
          </w:tcPr>
          <w:p w14:paraId="797286F4" w14:textId="77777777" w:rsidR="003961C0" w:rsidRPr="00C4259B" w:rsidRDefault="003961C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지원동기 및 포부</w:t>
            </w:r>
          </w:p>
        </w:tc>
      </w:tr>
      <w:tr w:rsidR="003961C0" w14:paraId="05459F4B" w14:textId="77777777" w:rsidTr="00973C2F">
        <w:trPr>
          <w:trHeight w:val="615"/>
        </w:trPr>
        <w:tc>
          <w:tcPr>
            <w:tcW w:w="10772" w:type="dxa"/>
            <w:shd w:val="clear" w:color="auto" w:fill="auto"/>
            <w:vAlign w:val="center"/>
          </w:tcPr>
          <w:p w14:paraId="3A64AAD6" w14:textId="77777777" w:rsidR="003961C0" w:rsidRDefault="003961C0" w:rsidP="004E7D55">
            <w:pPr>
              <w:jc w:val="left"/>
            </w:pPr>
          </w:p>
          <w:p w14:paraId="42FAA2B7" w14:textId="77777777" w:rsidR="003961C0" w:rsidRDefault="003961C0" w:rsidP="004E7D55">
            <w:pPr>
              <w:jc w:val="left"/>
            </w:pPr>
          </w:p>
          <w:p w14:paraId="2441318E" w14:textId="77777777" w:rsidR="003961C0" w:rsidRDefault="003961C0" w:rsidP="004E7D55">
            <w:pPr>
              <w:jc w:val="left"/>
            </w:pPr>
          </w:p>
          <w:p w14:paraId="7416DDB7" w14:textId="77777777" w:rsidR="003961C0" w:rsidRDefault="003961C0" w:rsidP="004E7D55">
            <w:pPr>
              <w:jc w:val="left"/>
            </w:pPr>
          </w:p>
          <w:p w14:paraId="2C449A1C" w14:textId="77777777" w:rsidR="003961C0" w:rsidRDefault="003961C0" w:rsidP="004E7D55">
            <w:pPr>
              <w:jc w:val="left"/>
            </w:pPr>
          </w:p>
          <w:p w14:paraId="5ED8FBE9" w14:textId="77777777" w:rsidR="003961C0" w:rsidRDefault="003961C0" w:rsidP="004E7D55">
            <w:pPr>
              <w:jc w:val="left"/>
            </w:pPr>
          </w:p>
          <w:p w14:paraId="45450E62" w14:textId="77777777" w:rsidR="003961C0" w:rsidRPr="009710D9" w:rsidRDefault="003961C0" w:rsidP="004E7D55">
            <w:pPr>
              <w:jc w:val="left"/>
            </w:pPr>
          </w:p>
        </w:tc>
      </w:tr>
    </w:tbl>
    <w:p w14:paraId="5AFCC3FB" w14:textId="77777777" w:rsidR="003961C0" w:rsidRPr="004E7D55" w:rsidRDefault="003961C0" w:rsidP="004E7D55">
      <w:pPr>
        <w:spacing w:line="240" w:lineRule="auto"/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961C0" w:rsidRPr="00077737" w14:paraId="04A40068" w14:textId="77777777" w:rsidTr="000278F2">
        <w:trPr>
          <w:trHeight w:val="615"/>
        </w:trPr>
        <w:tc>
          <w:tcPr>
            <w:tcW w:w="10772" w:type="dxa"/>
            <w:shd w:val="clear" w:color="auto" w:fill="E2EFD9" w:themeFill="accent6" w:themeFillTint="33"/>
            <w:vAlign w:val="center"/>
          </w:tcPr>
          <w:p w14:paraId="2DF755D1" w14:textId="77777777" w:rsidR="003961C0" w:rsidRPr="00C4259B" w:rsidRDefault="004E7D55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지원분야 관련 역량</w:t>
            </w:r>
            <w:r w:rsidR="00755A40">
              <w:rPr>
                <w:rFonts w:hint="eastAsia"/>
                <w:b/>
              </w:rPr>
              <w:t xml:space="preserve"> 및 업무상 강점</w:t>
            </w:r>
          </w:p>
        </w:tc>
      </w:tr>
      <w:tr w:rsidR="003961C0" w14:paraId="355D90F2" w14:textId="77777777" w:rsidTr="003A61DB">
        <w:trPr>
          <w:trHeight w:val="615"/>
        </w:trPr>
        <w:tc>
          <w:tcPr>
            <w:tcW w:w="10772" w:type="dxa"/>
            <w:shd w:val="clear" w:color="auto" w:fill="auto"/>
            <w:vAlign w:val="center"/>
          </w:tcPr>
          <w:p w14:paraId="22B04237" w14:textId="77777777" w:rsidR="003961C0" w:rsidRDefault="003961C0" w:rsidP="004E7D55">
            <w:pPr>
              <w:jc w:val="left"/>
            </w:pPr>
          </w:p>
          <w:p w14:paraId="5EE906CE" w14:textId="77777777" w:rsidR="003961C0" w:rsidRDefault="003961C0" w:rsidP="004E7D55">
            <w:pPr>
              <w:jc w:val="left"/>
            </w:pPr>
          </w:p>
          <w:p w14:paraId="2CB6E9F9" w14:textId="77777777" w:rsidR="003961C0" w:rsidRDefault="003961C0" w:rsidP="004E7D55">
            <w:pPr>
              <w:jc w:val="left"/>
            </w:pPr>
          </w:p>
          <w:p w14:paraId="003AC6D5" w14:textId="77777777" w:rsidR="003961C0" w:rsidRDefault="003961C0" w:rsidP="004E7D55">
            <w:pPr>
              <w:jc w:val="left"/>
            </w:pPr>
          </w:p>
          <w:p w14:paraId="69EA96E5" w14:textId="77777777" w:rsidR="003961C0" w:rsidRDefault="003961C0" w:rsidP="004E7D55">
            <w:pPr>
              <w:jc w:val="left"/>
            </w:pPr>
          </w:p>
          <w:p w14:paraId="67ABADE6" w14:textId="77777777" w:rsidR="003961C0" w:rsidRDefault="003961C0" w:rsidP="004E7D55">
            <w:pPr>
              <w:jc w:val="left"/>
            </w:pPr>
          </w:p>
          <w:p w14:paraId="403B4F8F" w14:textId="77777777" w:rsidR="003961C0" w:rsidRDefault="003961C0" w:rsidP="004E7D55">
            <w:pPr>
              <w:jc w:val="left"/>
            </w:pPr>
          </w:p>
          <w:p w14:paraId="3E67F638" w14:textId="77777777" w:rsidR="003961C0" w:rsidRPr="009710D9" w:rsidRDefault="003961C0" w:rsidP="004E7D55">
            <w:pPr>
              <w:jc w:val="left"/>
            </w:pPr>
          </w:p>
        </w:tc>
      </w:tr>
    </w:tbl>
    <w:p w14:paraId="618E5C25" w14:textId="77777777" w:rsidR="003961C0" w:rsidRPr="004E7D55" w:rsidRDefault="003961C0" w:rsidP="004E7D55">
      <w:pPr>
        <w:spacing w:line="240" w:lineRule="auto"/>
        <w:rPr>
          <w:sz w:val="26"/>
          <w:szCs w:val="26"/>
        </w:rPr>
      </w:pPr>
    </w:p>
    <w:tbl>
      <w:tblPr>
        <w:tblStyle w:val="a5"/>
        <w:tblW w:w="0" w:type="auto"/>
        <w:tblBorders>
          <w:top w:val="single" w:sz="18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3961C0" w14:paraId="030C021B" w14:textId="77777777" w:rsidTr="000278F2">
        <w:trPr>
          <w:trHeight w:val="615"/>
        </w:trPr>
        <w:tc>
          <w:tcPr>
            <w:tcW w:w="10772" w:type="dxa"/>
            <w:shd w:val="clear" w:color="auto" w:fill="E2EFD9" w:themeFill="accent6" w:themeFillTint="33"/>
            <w:vAlign w:val="center"/>
          </w:tcPr>
          <w:p w14:paraId="2D71D52E" w14:textId="77777777" w:rsidR="003961C0" w:rsidRPr="00C4259B" w:rsidRDefault="003961C0" w:rsidP="004E7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성격의 장/단점</w:t>
            </w:r>
          </w:p>
        </w:tc>
      </w:tr>
      <w:tr w:rsidR="003961C0" w14:paraId="571C0162" w14:textId="77777777" w:rsidTr="003A61DB">
        <w:trPr>
          <w:trHeight w:val="615"/>
        </w:trPr>
        <w:tc>
          <w:tcPr>
            <w:tcW w:w="10772" w:type="dxa"/>
            <w:shd w:val="clear" w:color="auto" w:fill="auto"/>
            <w:vAlign w:val="center"/>
          </w:tcPr>
          <w:p w14:paraId="7EB988B7" w14:textId="77777777" w:rsidR="003961C0" w:rsidRDefault="003961C0" w:rsidP="004E7D55">
            <w:pPr>
              <w:jc w:val="left"/>
            </w:pPr>
          </w:p>
          <w:p w14:paraId="2EBEDC8E" w14:textId="77777777" w:rsidR="003961C0" w:rsidRDefault="003961C0" w:rsidP="004E7D55">
            <w:pPr>
              <w:jc w:val="left"/>
            </w:pPr>
          </w:p>
          <w:p w14:paraId="6B1FF8BE" w14:textId="77777777" w:rsidR="003961C0" w:rsidRDefault="003961C0" w:rsidP="004E7D55">
            <w:pPr>
              <w:jc w:val="left"/>
            </w:pPr>
          </w:p>
          <w:p w14:paraId="449683F7" w14:textId="77777777" w:rsidR="003961C0" w:rsidRDefault="003961C0" w:rsidP="004E7D55">
            <w:pPr>
              <w:jc w:val="left"/>
            </w:pPr>
          </w:p>
          <w:p w14:paraId="5D5166C8" w14:textId="77777777" w:rsidR="003961C0" w:rsidRDefault="003961C0" w:rsidP="004E7D55">
            <w:pPr>
              <w:jc w:val="left"/>
            </w:pPr>
          </w:p>
          <w:p w14:paraId="16E0EE82" w14:textId="77777777" w:rsidR="003961C0" w:rsidRDefault="003961C0" w:rsidP="004E7D55">
            <w:pPr>
              <w:jc w:val="left"/>
            </w:pPr>
          </w:p>
          <w:p w14:paraId="4E2AC1A0" w14:textId="77777777" w:rsidR="003961C0" w:rsidRDefault="003961C0" w:rsidP="004E7D55">
            <w:pPr>
              <w:jc w:val="left"/>
            </w:pPr>
          </w:p>
          <w:p w14:paraId="5952ED24" w14:textId="77777777" w:rsidR="003961C0" w:rsidRDefault="003961C0" w:rsidP="004E7D55">
            <w:pPr>
              <w:jc w:val="left"/>
            </w:pPr>
          </w:p>
          <w:p w14:paraId="5D606BFF" w14:textId="77777777" w:rsidR="003961C0" w:rsidRPr="009710D9" w:rsidRDefault="003961C0" w:rsidP="004E7D55">
            <w:pPr>
              <w:jc w:val="left"/>
            </w:pPr>
          </w:p>
        </w:tc>
      </w:tr>
    </w:tbl>
    <w:p w14:paraId="686DEE15" w14:textId="77777777" w:rsidR="00C4259B" w:rsidRPr="00777D3B" w:rsidRDefault="00C4259B" w:rsidP="00777D3B">
      <w:pPr>
        <w:spacing w:line="360" w:lineRule="auto"/>
        <w:jc w:val="center"/>
        <w:rPr>
          <w:sz w:val="24"/>
          <w:szCs w:val="24"/>
        </w:rPr>
      </w:pPr>
    </w:p>
    <w:p w14:paraId="5C538188" w14:textId="77777777" w:rsidR="00777D3B" w:rsidRPr="00777D3B" w:rsidRDefault="00777D3B" w:rsidP="00777D3B">
      <w:pPr>
        <w:spacing w:line="360" w:lineRule="auto"/>
        <w:jc w:val="center"/>
        <w:rPr>
          <w:sz w:val="24"/>
          <w:szCs w:val="24"/>
        </w:rPr>
      </w:pPr>
      <w:r w:rsidRPr="00777D3B">
        <w:rPr>
          <w:rFonts w:hint="eastAsia"/>
          <w:sz w:val="24"/>
          <w:szCs w:val="24"/>
        </w:rPr>
        <w:t>지원서의 모든 기재사항은 사실과 다름없음을 확인합니다.</w:t>
      </w:r>
    </w:p>
    <w:p w14:paraId="0A9D1973" w14:textId="526CF27B" w:rsidR="00777D3B" w:rsidRPr="00777D3B" w:rsidRDefault="00777D3B" w:rsidP="00777D3B">
      <w:pPr>
        <w:spacing w:line="360" w:lineRule="auto"/>
        <w:jc w:val="center"/>
        <w:rPr>
          <w:sz w:val="24"/>
          <w:szCs w:val="24"/>
        </w:rPr>
      </w:pPr>
      <w:r w:rsidRPr="00777D3B">
        <w:rPr>
          <w:rFonts w:hint="eastAsia"/>
          <w:sz w:val="24"/>
          <w:szCs w:val="24"/>
        </w:rPr>
        <w:t>년</w:t>
      </w:r>
      <w:r w:rsidRPr="00777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7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7D3B">
        <w:rPr>
          <w:sz w:val="24"/>
          <w:szCs w:val="24"/>
        </w:rPr>
        <w:t xml:space="preserve"> </w:t>
      </w:r>
      <w:r w:rsidRPr="00777D3B">
        <w:rPr>
          <w:rFonts w:hint="eastAsia"/>
          <w:sz w:val="24"/>
          <w:szCs w:val="24"/>
        </w:rPr>
        <w:t>월</w:t>
      </w:r>
      <w:r w:rsidRPr="00777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77D3B">
        <w:rPr>
          <w:sz w:val="24"/>
          <w:szCs w:val="24"/>
        </w:rPr>
        <w:t xml:space="preserve">  </w:t>
      </w:r>
      <w:r w:rsidRPr="00777D3B"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gramStart"/>
      <w:r w:rsidRPr="00777D3B">
        <w:rPr>
          <w:rFonts w:hint="eastAsia"/>
          <w:sz w:val="24"/>
          <w:szCs w:val="24"/>
        </w:rPr>
        <w:t>작성자 :</w:t>
      </w:r>
      <w:proofErr w:type="gramEnd"/>
      <w:r w:rsidRPr="00777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B21A5A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2E18F7">
        <w:rPr>
          <w:rFonts w:hint="eastAsia"/>
          <w:sz w:val="24"/>
          <w:szCs w:val="24"/>
        </w:rPr>
        <w:t xml:space="preserve">   </w:t>
      </w:r>
      <w:r w:rsidRPr="00777D3B">
        <w:rPr>
          <w:sz w:val="24"/>
          <w:szCs w:val="24"/>
        </w:rPr>
        <w:t>(</w:t>
      </w:r>
      <w:r w:rsidRPr="00777D3B">
        <w:rPr>
          <w:rFonts w:hint="eastAsia"/>
          <w:sz w:val="24"/>
          <w:szCs w:val="24"/>
        </w:rPr>
        <w:t>확인</w:t>
      </w:r>
      <w:r w:rsidRPr="00777D3B">
        <w:rPr>
          <w:sz w:val="24"/>
          <w:szCs w:val="24"/>
        </w:rPr>
        <w:t>)</w:t>
      </w:r>
    </w:p>
    <w:sectPr w:rsidR="00777D3B" w:rsidRPr="00777D3B" w:rsidSect="00546D1F">
      <w:headerReference w:type="default" r:id="rId7"/>
      <w:pgSz w:w="11906" w:h="16838" w:code="9"/>
      <w:pgMar w:top="851" w:right="567" w:bottom="567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68C3" w14:textId="77777777" w:rsidR="00FD3D4D" w:rsidRDefault="00FD3D4D" w:rsidP="009710D9">
      <w:pPr>
        <w:spacing w:after="0" w:line="240" w:lineRule="auto"/>
      </w:pPr>
      <w:r>
        <w:separator/>
      </w:r>
    </w:p>
  </w:endnote>
  <w:endnote w:type="continuationSeparator" w:id="0">
    <w:p w14:paraId="72790E6F" w14:textId="77777777" w:rsidR="00FD3D4D" w:rsidRDefault="00FD3D4D" w:rsidP="0097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DD0A" w14:textId="77777777" w:rsidR="00FD3D4D" w:rsidRDefault="00FD3D4D" w:rsidP="009710D9">
      <w:pPr>
        <w:spacing w:after="0" w:line="240" w:lineRule="auto"/>
      </w:pPr>
      <w:r>
        <w:separator/>
      </w:r>
    </w:p>
  </w:footnote>
  <w:footnote w:type="continuationSeparator" w:id="0">
    <w:p w14:paraId="70FDBF33" w14:textId="77777777" w:rsidR="00FD3D4D" w:rsidRDefault="00FD3D4D" w:rsidP="0097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8203" w14:textId="77777777" w:rsidR="009710D9" w:rsidRDefault="0011736A" w:rsidP="0011736A">
    <w:pPr>
      <w:pStyle w:val="a3"/>
      <w:ind w:firstLineChars="4100" w:firstLine="8200"/>
    </w:pPr>
    <w:r w:rsidRPr="0011736A">
      <w:rPr>
        <w:noProof/>
      </w:rPr>
      <w:drawing>
        <wp:inline distT="0" distB="0" distL="0" distR="0" wp14:anchorId="5F51A6F1" wp14:editId="610FF04B">
          <wp:extent cx="1475849" cy="3238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622" cy="32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9"/>
    <w:rsid w:val="00021E7F"/>
    <w:rsid w:val="000278F2"/>
    <w:rsid w:val="0006484C"/>
    <w:rsid w:val="00077737"/>
    <w:rsid w:val="000F7412"/>
    <w:rsid w:val="0011736A"/>
    <w:rsid w:val="00123CFC"/>
    <w:rsid w:val="00235C8F"/>
    <w:rsid w:val="002C460F"/>
    <w:rsid w:val="002E18F7"/>
    <w:rsid w:val="00314FE8"/>
    <w:rsid w:val="003961C0"/>
    <w:rsid w:val="004951D0"/>
    <w:rsid w:val="004E7D55"/>
    <w:rsid w:val="00546D1F"/>
    <w:rsid w:val="005B4F7E"/>
    <w:rsid w:val="007265C9"/>
    <w:rsid w:val="00755A40"/>
    <w:rsid w:val="00777D3B"/>
    <w:rsid w:val="007E78EA"/>
    <w:rsid w:val="00896178"/>
    <w:rsid w:val="008E1963"/>
    <w:rsid w:val="009710D9"/>
    <w:rsid w:val="00B21A5A"/>
    <w:rsid w:val="00B74DDE"/>
    <w:rsid w:val="00C4259B"/>
    <w:rsid w:val="00D61500"/>
    <w:rsid w:val="00D90755"/>
    <w:rsid w:val="00F101FB"/>
    <w:rsid w:val="00F307E7"/>
    <w:rsid w:val="00F63CCB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85011"/>
  <w15:chartTrackingRefBased/>
  <w15:docId w15:val="{51E07026-4CDB-40ED-9DE3-512025B0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0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710D9"/>
  </w:style>
  <w:style w:type="paragraph" w:styleId="a4">
    <w:name w:val="footer"/>
    <w:basedOn w:val="a"/>
    <w:link w:val="Char0"/>
    <w:uiPriority w:val="99"/>
    <w:unhideWhenUsed/>
    <w:rsid w:val="009710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710D9"/>
  </w:style>
  <w:style w:type="table" w:styleId="a5">
    <w:name w:val="Table Grid"/>
    <w:basedOn w:val="a1"/>
    <w:uiPriority w:val="39"/>
    <w:rsid w:val="0097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18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1BA6-8A5E-4961-B5EC-1D948BB3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황치원 5133</cp:lastModifiedBy>
  <cp:revision>4</cp:revision>
  <cp:lastPrinted>2024-10-10T05:40:00Z</cp:lastPrinted>
  <dcterms:created xsi:type="dcterms:W3CDTF">2024-10-10T04:55:00Z</dcterms:created>
  <dcterms:modified xsi:type="dcterms:W3CDTF">2024-10-10T05:42:00Z</dcterms:modified>
</cp:coreProperties>
</file>